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3D9C" w14:textId="5C20550E" w:rsidR="00BF3FB0" w:rsidRPr="00701327" w:rsidRDefault="0055207A" w:rsidP="00BF3FB0">
      <w:pPr>
        <w:widowControl w:val="0"/>
        <w:autoSpaceDE w:val="0"/>
        <w:autoSpaceDN w:val="0"/>
        <w:adjustRightInd w:val="0"/>
        <w:spacing w:line="320" w:lineRule="atLeast"/>
        <w:rPr>
          <w:lang w:eastAsia="ja-JP"/>
        </w:rPr>
      </w:pPr>
      <w:r w:rsidRPr="00701327">
        <w:rPr>
          <w:lang w:eastAsia="ja-JP"/>
        </w:rPr>
        <w:t>Kæru foreldrar og forráðamenn.</w:t>
      </w:r>
    </w:p>
    <w:p w14:paraId="10DF6C48" w14:textId="1431B7C6" w:rsidR="00BF3FB0" w:rsidRPr="00701327" w:rsidRDefault="0055207A" w:rsidP="0055207A">
      <w:pPr>
        <w:widowControl w:val="0"/>
        <w:tabs>
          <w:tab w:val="left" w:pos="2827"/>
        </w:tabs>
        <w:autoSpaceDE w:val="0"/>
        <w:autoSpaceDN w:val="0"/>
        <w:adjustRightInd w:val="0"/>
        <w:spacing w:line="320" w:lineRule="atLeast"/>
        <w:rPr>
          <w:lang w:eastAsia="ja-JP"/>
        </w:rPr>
      </w:pPr>
      <w:r w:rsidRPr="00701327">
        <w:rPr>
          <w:lang w:eastAsia="ja-JP"/>
        </w:rPr>
        <w:tab/>
      </w:r>
    </w:p>
    <w:p w14:paraId="58FA4ED7" w14:textId="1220BF03" w:rsidR="00701327" w:rsidRPr="00701327" w:rsidRDefault="001312C6" w:rsidP="00BF3FB0">
      <w:pPr>
        <w:widowControl w:val="0"/>
        <w:autoSpaceDE w:val="0"/>
        <w:autoSpaceDN w:val="0"/>
        <w:adjustRightInd w:val="0"/>
        <w:spacing w:line="320" w:lineRule="atLeast"/>
        <w:rPr>
          <w:b/>
          <w:bCs/>
          <w:lang w:eastAsia="ja-JP"/>
        </w:rPr>
      </w:pPr>
      <w:r w:rsidRPr="00701327">
        <w:rPr>
          <w:lang w:eastAsia="ja-JP"/>
        </w:rPr>
        <w:t xml:space="preserve">Dagana </w:t>
      </w:r>
      <w:r w:rsidR="00701327" w:rsidRPr="00701327">
        <w:rPr>
          <w:lang w:eastAsia="ja-JP"/>
        </w:rPr>
        <w:t>26</w:t>
      </w:r>
      <w:r w:rsidR="00E125C8" w:rsidRPr="00701327">
        <w:rPr>
          <w:lang w:eastAsia="ja-JP"/>
        </w:rPr>
        <w:t xml:space="preserve">. - </w:t>
      </w:r>
      <w:r w:rsidR="00701327" w:rsidRPr="00701327">
        <w:rPr>
          <w:lang w:eastAsia="ja-JP"/>
        </w:rPr>
        <w:t>27</w:t>
      </w:r>
      <w:r w:rsidR="00BF3FB0" w:rsidRPr="00701327">
        <w:rPr>
          <w:lang w:eastAsia="ja-JP"/>
        </w:rPr>
        <w:t xml:space="preserve">. </w:t>
      </w:r>
      <w:r w:rsidR="00701327" w:rsidRPr="00701327">
        <w:rPr>
          <w:lang w:eastAsia="ja-JP"/>
        </w:rPr>
        <w:t>mars</w:t>
      </w:r>
      <w:r w:rsidR="00BF3FB0" w:rsidRPr="00701327">
        <w:rPr>
          <w:lang w:eastAsia="ja-JP"/>
        </w:rPr>
        <w:t xml:space="preserve"> </w:t>
      </w:r>
      <w:r w:rsidR="00701327" w:rsidRPr="00701327">
        <w:rPr>
          <w:lang w:eastAsia="ja-JP"/>
        </w:rPr>
        <w:t>ætlar KSS að fara upp í Vatnaskóg að hjálpa til við þrif og önnur verk sem þarf að gera fyrir sumarið. Þessi ferð er okkur að kostnaðarlausu og við fáum mat og gistingu gegn vinnu en þurfum að koma okkur á staðinn sjálf.</w:t>
      </w:r>
      <w:r w:rsidR="00007763">
        <w:rPr>
          <w:lang w:eastAsia="ja-JP"/>
        </w:rPr>
        <w:t xml:space="preserve"> Við þurfum að koma með </w:t>
      </w:r>
      <w:r w:rsidR="001A6562" w:rsidRPr="00D07D7B">
        <w:rPr>
          <w:i/>
          <w:lang w:eastAsia="ja-JP"/>
        </w:rPr>
        <w:t>vinn</w:t>
      </w:r>
      <w:r w:rsidR="008367F9">
        <w:rPr>
          <w:i/>
          <w:lang w:eastAsia="ja-JP"/>
        </w:rPr>
        <w:t>u</w:t>
      </w:r>
      <w:bookmarkStart w:id="0" w:name="_GoBack"/>
      <w:bookmarkEnd w:id="0"/>
      <w:r w:rsidR="00007763" w:rsidRPr="00D07D7B">
        <w:rPr>
          <w:i/>
          <w:lang w:eastAsia="ja-JP"/>
        </w:rPr>
        <w:t>föt</w:t>
      </w:r>
      <w:r w:rsidR="00007763">
        <w:rPr>
          <w:lang w:eastAsia="ja-JP"/>
        </w:rPr>
        <w:t>, kodda, sæng, sundföt o.þ.h.</w:t>
      </w:r>
      <w:r w:rsidR="00701327" w:rsidRPr="00701327">
        <w:rPr>
          <w:lang w:eastAsia="ja-JP"/>
        </w:rPr>
        <w:t xml:space="preserve"> </w:t>
      </w:r>
      <w:r w:rsidR="00BF3FB0" w:rsidRPr="00701327">
        <w:rPr>
          <w:b/>
          <w:bCs/>
          <w:lang w:eastAsia="ja-JP"/>
        </w:rPr>
        <w:t>Þeir sem ekki hafa náð 18 ára aldri þurfa leyfi forráðamann</w:t>
      </w:r>
      <w:r w:rsidR="001A0E5D" w:rsidRPr="00701327">
        <w:rPr>
          <w:b/>
          <w:bCs/>
          <w:lang w:eastAsia="ja-JP"/>
        </w:rPr>
        <w:t>a til að mega koma með. Aldur</w:t>
      </w:r>
      <w:r w:rsidR="00BF3FB0" w:rsidRPr="00701327">
        <w:rPr>
          <w:b/>
          <w:bCs/>
          <w:lang w:eastAsia="ja-JP"/>
        </w:rPr>
        <w:t xml:space="preserve"> miðast við afmælisdag en ekki </w:t>
      </w:r>
      <w:r w:rsidR="007E38E0" w:rsidRPr="00701327">
        <w:rPr>
          <w:b/>
          <w:bCs/>
          <w:lang w:eastAsia="ja-JP"/>
        </w:rPr>
        <w:t>fæðingar</w:t>
      </w:r>
      <w:r w:rsidR="00BF3FB0" w:rsidRPr="00701327">
        <w:rPr>
          <w:b/>
          <w:bCs/>
          <w:lang w:eastAsia="ja-JP"/>
        </w:rPr>
        <w:t>ár.</w:t>
      </w:r>
    </w:p>
    <w:p w14:paraId="595C3FA8" w14:textId="0B9F4997" w:rsidR="00964342" w:rsidRPr="00701327" w:rsidRDefault="00701327" w:rsidP="004A12CF">
      <w:pPr>
        <w:widowControl w:val="0"/>
        <w:autoSpaceDE w:val="0"/>
        <w:autoSpaceDN w:val="0"/>
        <w:adjustRightInd w:val="0"/>
        <w:spacing w:line="320" w:lineRule="atLeast"/>
        <w:rPr>
          <w:lang w:eastAsia="ja-JP"/>
        </w:rPr>
      </w:pPr>
      <w:r w:rsidRPr="00701327">
        <w:rPr>
          <w:lang w:eastAsia="ja-JP"/>
        </w:rPr>
        <w:t>Allar frekari upplýsingar fást hjá Páli Ágústi í síma 8469097 eða á netfangið</w:t>
      </w:r>
      <w:r w:rsidR="004A12CF" w:rsidRPr="00701327">
        <w:rPr>
          <w:lang w:eastAsia="ja-JP"/>
        </w:rPr>
        <w:t xml:space="preserve"> </w:t>
      </w:r>
      <w:r w:rsidRPr="00701327">
        <w:t>pallagustth@gmail.com</w:t>
      </w:r>
    </w:p>
    <w:p w14:paraId="64285EF4" w14:textId="0A7CD371" w:rsidR="0025188B" w:rsidRPr="00701327" w:rsidRDefault="0025188B" w:rsidP="00BF3FB0">
      <w:pPr>
        <w:widowControl w:val="0"/>
        <w:autoSpaceDE w:val="0"/>
        <w:autoSpaceDN w:val="0"/>
        <w:adjustRightInd w:val="0"/>
        <w:spacing w:line="320" w:lineRule="atLeast"/>
        <w:rPr>
          <w:lang w:eastAsia="ja-JP"/>
        </w:rPr>
      </w:pPr>
      <w:r w:rsidRPr="00701327">
        <w:rPr>
          <w:lang w:eastAsia="ja-JP"/>
        </w:rPr>
        <w:t xml:space="preserve">_ _ _ _ _ _ _ _ _ _ _ _ _ _ _ _ _ _ _ _ _ _ _ _ _ _ _ _ _ _ _ _ _ _ _ _ </w:t>
      </w:r>
      <w:r w:rsidR="004F5370" w:rsidRPr="00701327">
        <w:rPr>
          <w:lang w:eastAsia="ja-JP"/>
        </w:rPr>
        <w:t xml:space="preserve">_ _ _ _ _ _ _ _ _ _ _ _ </w:t>
      </w:r>
    </w:p>
    <w:p w14:paraId="65AA078F" w14:textId="77777777" w:rsidR="0025188B" w:rsidRPr="00701327" w:rsidRDefault="0025188B" w:rsidP="00BF3FB0">
      <w:pPr>
        <w:widowControl w:val="0"/>
        <w:autoSpaceDE w:val="0"/>
        <w:autoSpaceDN w:val="0"/>
        <w:adjustRightInd w:val="0"/>
        <w:spacing w:line="320" w:lineRule="atLeast"/>
        <w:rPr>
          <w:lang w:eastAsia="ja-JP"/>
        </w:rPr>
      </w:pPr>
    </w:p>
    <w:p w14:paraId="0605DD57" w14:textId="77777777" w:rsidR="00BF3FB0" w:rsidRPr="00701327" w:rsidRDefault="00BF3FB0" w:rsidP="00BF3FB0">
      <w:pPr>
        <w:widowControl w:val="0"/>
        <w:autoSpaceDE w:val="0"/>
        <w:autoSpaceDN w:val="0"/>
        <w:adjustRightInd w:val="0"/>
        <w:spacing w:line="320" w:lineRule="atLeast"/>
        <w:rPr>
          <w:lang w:eastAsia="ja-JP"/>
        </w:rPr>
      </w:pPr>
      <w:r w:rsidRPr="00701327">
        <w:rPr>
          <w:lang w:eastAsia="ja-JP"/>
        </w:rPr>
        <w:t> </w:t>
      </w:r>
    </w:p>
    <w:p w14:paraId="2A09021D" w14:textId="63FAD375" w:rsidR="00BF3FB0" w:rsidRPr="00701327" w:rsidRDefault="00964342" w:rsidP="00BF3FB0">
      <w:pPr>
        <w:widowControl w:val="0"/>
        <w:autoSpaceDE w:val="0"/>
        <w:autoSpaceDN w:val="0"/>
        <w:adjustRightInd w:val="0"/>
        <w:spacing w:line="320" w:lineRule="atLeast"/>
        <w:rPr>
          <w:lang w:eastAsia="ja-JP"/>
        </w:rPr>
      </w:pPr>
      <w:r w:rsidRPr="00701327">
        <w:rPr>
          <w:lang w:eastAsia="ja-JP"/>
        </w:rPr>
        <w:t xml:space="preserve">Leyfisbréf vegan </w:t>
      </w:r>
      <w:r w:rsidR="00701327">
        <w:rPr>
          <w:lang w:eastAsia="ja-JP"/>
        </w:rPr>
        <w:t>ferðarinnar</w:t>
      </w:r>
      <w:r w:rsidRPr="00701327">
        <w:rPr>
          <w:lang w:eastAsia="ja-JP"/>
        </w:rPr>
        <w:t>.</w:t>
      </w:r>
    </w:p>
    <w:p w14:paraId="36A2CC28" w14:textId="77777777" w:rsidR="00BF3FB0" w:rsidRPr="00701327" w:rsidRDefault="00BF3FB0" w:rsidP="00BF3FB0">
      <w:pPr>
        <w:widowControl w:val="0"/>
        <w:autoSpaceDE w:val="0"/>
        <w:autoSpaceDN w:val="0"/>
        <w:adjustRightInd w:val="0"/>
        <w:spacing w:line="320" w:lineRule="atLeast"/>
        <w:rPr>
          <w:lang w:eastAsia="ja-JP"/>
        </w:rPr>
      </w:pPr>
      <w:r w:rsidRPr="00701327">
        <w:rPr>
          <w:lang w:eastAsia="ja-JP"/>
        </w:rPr>
        <w:t> </w:t>
      </w:r>
    </w:p>
    <w:p w14:paraId="5D97ED73" w14:textId="5EEA46AB" w:rsidR="00EB5B70" w:rsidRPr="00701327" w:rsidRDefault="00BF3FB0" w:rsidP="00BF3FB0">
      <w:pPr>
        <w:widowControl w:val="0"/>
        <w:autoSpaceDE w:val="0"/>
        <w:autoSpaceDN w:val="0"/>
        <w:adjustRightInd w:val="0"/>
        <w:spacing w:line="320" w:lineRule="atLeast"/>
        <w:rPr>
          <w:lang w:eastAsia="ja-JP"/>
        </w:rPr>
      </w:pPr>
      <w:r w:rsidRPr="00701327">
        <w:rPr>
          <w:lang w:eastAsia="ja-JP"/>
        </w:rPr>
        <w:t xml:space="preserve">Ég </w:t>
      </w:r>
      <w:r w:rsidR="00101AFB" w:rsidRPr="00701327">
        <w:rPr>
          <w:lang w:eastAsia="ja-JP"/>
        </w:rPr>
        <w:t>undirritaður</w:t>
      </w:r>
      <w:r w:rsidR="001312C6" w:rsidRPr="00701327">
        <w:rPr>
          <w:lang w:eastAsia="ja-JP"/>
        </w:rPr>
        <w:t xml:space="preserve"> leyfi _____</w:t>
      </w:r>
      <w:r w:rsidR="00EB5B70" w:rsidRPr="00701327">
        <w:rPr>
          <w:lang w:eastAsia="ja-JP"/>
        </w:rPr>
        <w:t>____________________________</w:t>
      </w:r>
      <w:r w:rsidR="001312C6" w:rsidRPr="00701327">
        <w:rPr>
          <w:lang w:eastAsia="ja-JP"/>
        </w:rPr>
        <w:t xml:space="preserve"> </w:t>
      </w:r>
      <w:r w:rsidR="00EB5B70" w:rsidRPr="00701327">
        <w:rPr>
          <w:lang w:eastAsia="ja-JP"/>
        </w:rPr>
        <w:t>kt. ___________________</w:t>
      </w:r>
    </w:p>
    <w:p w14:paraId="54F08702" w14:textId="77777777" w:rsidR="00EB5B70" w:rsidRPr="00701327" w:rsidRDefault="00EB5B70" w:rsidP="00BF3FB0">
      <w:pPr>
        <w:widowControl w:val="0"/>
        <w:autoSpaceDE w:val="0"/>
        <w:autoSpaceDN w:val="0"/>
        <w:adjustRightInd w:val="0"/>
        <w:spacing w:line="320" w:lineRule="atLeast"/>
        <w:rPr>
          <w:lang w:eastAsia="ja-JP"/>
        </w:rPr>
      </w:pPr>
    </w:p>
    <w:p w14:paraId="02EBACFB" w14:textId="6A54DF5A" w:rsidR="001312C6" w:rsidRPr="00701327" w:rsidRDefault="001312C6" w:rsidP="00BF3FB0">
      <w:pPr>
        <w:rPr>
          <w:lang w:eastAsia="ja-JP"/>
        </w:rPr>
      </w:pPr>
      <w:r w:rsidRPr="00701327">
        <w:rPr>
          <w:lang w:eastAsia="ja-JP"/>
        </w:rPr>
        <w:t xml:space="preserve">að fara </w:t>
      </w:r>
      <w:r w:rsidR="008E1391">
        <w:rPr>
          <w:lang w:eastAsia="ja-JP"/>
        </w:rPr>
        <w:t>í undirbúningsferð í Vatnaskóg dagana 26. til 27. mars (sjá upplýsingar að ofan)</w:t>
      </w:r>
    </w:p>
    <w:p w14:paraId="40D15F7F" w14:textId="77777777" w:rsidR="004F5370" w:rsidRPr="00701327" w:rsidRDefault="004F5370" w:rsidP="00BF3FB0">
      <w:pPr>
        <w:rPr>
          <w:lang w:eastAsia="ja-JP"/>
        </w:rPr>
      </w:pPr>
    </w:p>
    <w:p w14:paraId="384ADB9F" w14:textId="77777777" w:rsidR="0025188B" w:rsidRPr="00701327" w:rsidRDefault="0025188B" w:rsidP="00BF3FB0">
      <w:pPr>
        <w:rPr>
          <w:lang w:eastAsia="ja-JP"/>
        </w:rPr>
      </w:pPr>
    </w:p>
    <w:p w14:paraId="78F82248" w14:textId="77777777" w:rsidR="008B1EAB" w:rsidRPr="00701327" w:rsidRDefault="00BF3FB0" w:rsidP="00BF3FB0">
      <w:pPr>
        <w:rPr>
          <w:lang w:eastAsia="ja-JP"/>
        </w:rPr>
      </w:pPr>
      <w:r w:rsidRPr="00701327">
        <w:rPr>
          <w:lang w:eastAsia="ja-JP"/>
        </w:rPr>
        <w:t>Undirskrift forráðarmanns:___________________________________________</w:t>
      </w:r>
    </w:p>
    <w:p w14:paraId="4728901D" w14:textId="77777777" w:rsidR="0025188B" w:rsidRPr="00701327" w:rsidRDefault="0025188B" w:rsidP="00BF3FB0">
      <w:pPr>
        <w:rPr>
          <w:lang w:eastAsia="ja-JP"/>
        </w:rPr>
      </w:pPr>
    </w:p>
    <w:p w14:paraId="2AD8235A" w14:textId="68C448FE" w:rsidR="0025188B" w:rsidRPr="00701327" w:rsidRDefault="0025188B" w:rsidP="00BF3FB0">
      <w:r w:rsidRPr="00701327">
        <w:rPr>
          <w:lang w:eastAsia="ja-JP"/>
        </w:rPr>
        <w:t xml:space="preserve">Sími forráðamanns á meðan á </w:t>
      </w:r>
      <w:r w:rsidR="008E1391">
        <w:rPr>
          <w:lang w:eastAsia="ja-JP"/>
        </w:rPr>
        <w:t>ferð</w:t>
      </w:r>
      <w:r w:rsidRPr="00701327">
        <w:rPr>
          <w:lang w:eastAsia="ja-JP"/>
        </w:rPr>
        <w:t xml:space="preserve"> stendur: _____________________________</w:t>
      </w:r>
    </w:p>
    <w:sectPr w:rsidR="0025188B" w:rsidRPr="00701327" w:rsidSect="008B1E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B0"/>
    <w:rsid w:val="00007763"/>
    <w:rsid w:val="00045BCF"/>
    <w:rsid w:val="00101AFB"/>
    <w:rsid w:val="00116E6D"/>
    <w:rsid w:val="001312C6"/>
    <w:rsid w:val="0014714A"/>
    <w:rsid w:val="00157075"/>
    <w:rsid w:val="001A0E5D"/>
    <w:rsid w:val="001A6562"/>
    <w:rsid w:val="0025188B"/>
    <w:rsid w:val="00347A27"/>
    <w:rsid w:val="004038E0"/>
    <w:rsid w:val="004A12CF"/>
    <w:rsid w:val="004F5370"/>
    <w:rsid w:val="0055207A"/>
    <w:rsid w:val="00627947"/>
    <w:rsid w:val="00701327"/>
    <w:rsid w:val="007E38E0"/>
    <w:rsid w:val="008367F9"/>
    <w:rsid w:val="008B1EAB"/>
    <w:rsid w:val="008E1391"/>
    <w:rsid w:val="00904826"/>
    <w:rsid w:val="00964342"/>
    <w:rsid w:val="00A04960"/>
    <w:rsid w:val="00A42D4F"/>
    <w:rsid w:val="00AD7751"/>
    <w:rsid w:val="00BF3FB0"/>
    <w:rsid w:val="00CE3B83"/>
    <w:rsid w:val="00D07D7B"/>
    <w:rsid w:val="00DB3133"/>
    <w:rsid w:val="00E125C8"/>
    <w:rsid w:val="00EB5B70"/>
    <w:rsid w:val="00F4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42E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2CF"/>
    <w:rPr>
      <w:color w:val="0000FF" w:themeColor="hyperlink"/>
      <w:u w:val="single"/>
    </w:rPr>
  </w:style>
  <w:style w:type="character" w:styleId="FollowedHyperlink">
    <w:name w:val="FollowedHyperlink"/>
    <w:basedOn w:val="DefaultParagraphFont"/>
    <w:uiPriority w:val="99"/>
    <w:semiHidden/>
    <w:unhideWhenUsed/>
    <w:rsid w:val="00116E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2CF"/>
    <w:rPr>
      <w:color w:val="0000FF" w:themeColor="hyperlink"/>
      <w:u w:val="single"/>
    </w:rPr>
  </w:style>
  <w:style w:type="character" w:styleId="FollowedHyperlink">
    <w:name w:val="FollowedHyperlink"/>
    <w:basedOn w:val="DefaultParagraphFont"/>
    <w:uiPriority w:val="99"/>
    <w:semiHidden/>
    <w:unhideWhenUsed/>
    <w:rsid w:val="0011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151</Words>
  <Characters>864</Characters>
  <Application>Microsoft Macintosh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Auður Pálsdóttir</dc:creator>
  <cp:keywords/>
  <dc:description/>
  <cp:lastModifiedBy>Auður Pálsdóttir</cp:lastModifiedBy>
  <cp:revision>30</cp:revision>
  <dcterms:created xsi:type="dcterms:W3CDTF">2013-03-10T15:45:00Z</dcterms:created>
  <dcterms:modified xsi:type="dcterms:W3CDTF">2014-03-24T22:07:00Z</dcterms:modified>
</cp:coreProperties>
</file>